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5D093C" w14:textId="268F7B94" w:rsidR="00F527A4" w:rsidRPr="00ED6B53" w:rsidRDefault="00332D9D" w:rsidP="00ED6B53">
      <w:pPr>
        <w:jc w:val="center"/>
        <w:rPr>
          <w:sz w:val="22"/>
        </w:rPr>
      </w:pPr>
      <w:r>
        <w:rPr>
          <w:noProof/>
          <w:sz w:val="22"/>
        </w:rPr>
        <mc:AlternateContent>
          <mc:Choice Requires="wps">
            <w:drawing>
              <wp:anchor distT="0" distB="0" distL="114300" distR="114300" simplePos="0" relativeHeight="251659264" behindDoc="0" locked="0" layoutInCell="1" allowOverlap="1" wp14:anchorId="3DD7BA7E" wp14:editId="0887AF23">
                <wp:simplePos x="0" y="0"/>
                <wp:positionH relativeFrom="column">
                  <wp:posOffset>-94872</wp:posOffset>
                </wp:positionH>
                <wp:positionV relativeFrom="paragraph">
                  <wp:posOffset>58557</wp:posOffset>
                </wp:positionV>
                <wp:extent cx="6277232" cy="0"/>
                <wp:effectExtent l="0" t="0" r="9525" b="12700"/>
                <wp:wrapNone/>
                <wp:docPr id="4" name="Conector recto 4"/>
                <wp:cNvGraphicFramePr/>
                <a:graphic xmlns:a="http://schemas.openxmlformats.org/drawingml/2006/main">
                  <a:graphicData uri="http://schemas.microsoft.com/office/word/2010/wordprocessingShape">
                    <wps:wsp>
                      <wps:cNvCnPr/>
                      <wps:spPr>
                        <a:xfrm>
                          <a:off x="0" y="0"/>
                          <a:ext cx="6277232" cy="0"/>
                        </a:xfrm>
                        <a:prstGeom prst="line">
                          <a:avLst/>
                        </a:prstGeom>
                        <a:ln>
                          <a:solidFill>
                            <a:schemeClr val="accent4">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A75505" id="Conector recto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45pt,4.6pt" to="486.8pt,4.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" strokecolor="#bf8f00 [2407]" strokeweight=".5pt">
                <v:stroke joinstyle="miter"/>
              </v:line>
            </w:pict>
          </mc:Fallback>
        </mc:AlternateContent>
      </w:r>
    </w:p>
    <w:p w14:paraId="35E32CC1" w14:textId="02FF8E9B" w:rsidR="00332D9D" w:rsidRDefault="00A67E2F" w:rsidP="00332D9D">
      <w:pPr>
        <w:spacing w:line="276" w:lineRule="auto"/>
        <w:rPr>
          <w:szCs w:val="21"/>
        </w:rPr>
      </w:pPr>
      <w:r w:rsidRPr="00EC3C0E">
        <w:rPr>
          <w:b/>
          <w:szCs w:val="21"/>
        </w:rPr>
        <w:t xml:space="preserve">D. </w:t>
      </w:r>
      <w:r w:rsidR="00F61137" w:rsidRPr="00EC3C0E">
        <w:rPr>
          <w:b/>
          <w:szCs w:val="21"/>
        </w:rPr>
        <w:t>____________________________________</w:t>
      </w:r>
      <w:r w:rsidRPr="00EC3C0E">
        <w:rPr>
          <w:b/>
          <w:szCs w:val="21"/>
        </w:rPr>
        <w:t>,</w:t>
      </w:r>
      <w:r w:rsidR="004E1B04" w:rsidRPr="00EC3C0E">
        <w:rPr>
          <w:b/>
          <w:szCs w:val="21"/>
        </w:rPr>
        <w:t xml:space="preserve"> </w:t>
      </w:r>
      <w:r w:rsidR="004E1B04" w:rsidRPr="00EC3C0E">
        <w:rPr>
          <w:szCs w:val="21"/>
        </w:rPr>
        <w:t>de nacionalidad</w:t>
      </w:r>
      <w:r w:rsidR="00D206AE" w:rsidRPr="00EC3C0E">
        <w:rPr>
          <w:szCs w:val="21"/>
        </w:rPr>
        <w:t xml:space="preserve"> </w:t>
      </w:r>
      <w:r w:rsidR="00F61137" w:rsidRPr="00EC3C0E">
        <w:rPr>
          <w:szCs w:val="21"/>
        </w:rPr>
        <w:t>______________</w:t>
      </w:r>
      <w:r w:rsidR="00F527A4" w:rsidRPr="00EC3C0E">
        <w:rPr>
          <w:szCs w:val="21"/>
        </w:rPr>
        <w:t xml:space="preserve"> </w:t>
      </w:r>
      <w:r w:rsidR="004E1B04" w:rsidRPr="00EC3C0E">
        <w:rPr>
          <w:szCs w:val="21"/>
        </w:rPr>
        <w:t xml:space="preserve">y con documento de identidad </w:t>
      </w:r>
      <w:r w:rsidR="00F61137" w:rsidRPr="00EC3C0E">
        <w:rPr>
          <w:b/>
          <w:szCs w:val="21"/>
        </w:rPr>
        <w:t>______________________</w:t>
      </w:r>
      <w:r w:rsidR="004E1B04" w:rsidRPr="00EC3C0E">
        <w:rPr>
          <w:szCs w:val="21"/>
        </w:rPr>
        <w:t>, ha cursado</w:t>
      </w:r>
      <w:r w:rsidR="00FC1030" w:rsidRPr="00EC3C0E">
        <w:rPr>
          <w:szCs w:val="21"/>
        </w:rPr>
        <w:t xml:space="preserve"> </w:t>
      </w:r>
      <w:r w:rsidR="00332D9D">
        <w:rPr>
          <w:szCs w:val="21"/>
        </w:rPr>
        <w:t xml:space="preserve">un total de </w:t>
      </w:r>
      <w:r w:rsidR="00332D9D" w:rsidRPr="00332D9D">
        <w:rPr>
          <w:sz w:val="16"/>
          <w:szCs w:val="13"/>
        </w:rPr>
        <w:t>(</w:t>
      </w:r>
      <w:r w:rsidR="00332D9D">
        <w:rPr>
          <w:sz w:val="16"/>
          <w:szCs w:val="13"/>
        </w:rPr>
        <w:t>s</w:t>
      </w:r>
      <w:r w:rsidR="00332D9D" w:rsidRPr="00332D9D">
        <w:rPr>
          <w:sz w:val="16"/>
          <w:szCs w:val="13"/>
        </w:rPr>
        <w:t xml:space="preserve">eñalar con </w:t>
      </w:r>
      <w:r w:rsidR="00332D9D">
        <w:rPr>
          <w:sz w:val="16"/>
          <w:szCs w:val="13"/>
        </w:rPr>
        <w:t>X</w:t>
      </w:r>
      <w:r w:rsidR="00332D9D" w:rsidRPr="00332D9D">
        <w:rPr>
          <w:sz w:val="16"/>
          <w:szCs w:val="13"/>
        </w:rPr>
        <w:t xml:space="preserve"> el que proceda): </w:t>
      </w:r>
    </w:p>
    <w:p w14:paraId="082A972B" w14:textId="77777777" w:rsidR="00332D9D" w:rsidRDefault="00332D9D" w:rsidP="00332D9D">
      <w:pPr>
        <w:spacing w:line="276" w:lineRule="auto"/>
        <w:rPr>
          <w:szCs w:val="21"/>
        </w:rPr>
      </w:pPr>
    </w:p>
    <w:p w14:paraId="3B94A318" w14:textId="5D9D1AAF" w:rsidR="00332D9D" w:rsidRPr="00332D9D" w:rsidRDefault="00332D9D" w:rsidP="00332D9D">
      <w:pPr>
        <w:pStyle w:val="Prrafodelista"/>
        <w:numPr>
          <w:ilvl w:val="0"/>
          <w:numId w:val="5"/>
        </w:numPr>
        <w:rPr>
          <w:szCs w:val="21"/>
        </w:rPr>
      </w:pPr>
      <w:r w:rsidRPr="00ED6B53">
        <w:rPr>
          <w:color w:val="000000" w:themeColor="text1"/>
          <w:szCs w:val="21"/>
        </w:rPr>
        <w:t>___</w:t>
      </w:r>
      <w:r w:rsidRPr="00332D9D">
        <w:rPr>
          <w:szCs w:val="21"/>
        </w:rPr>
        <w:t>60 créditos, correspondientes a las asignaturas que conforman el Certificado en Biblia.</w:t>
      </w:r>
    </w:p>
    <w:p w14:paraId="2C2A8FB4" w14:textId="7CC22E7C" w:rsidR="00332D9D" w:rsidRPr="00332D9D" w:rsidRDefault="00332D9D" w:rsidP="00332D9D">
      <w:pPr>
        <w:pStyle w:val="Prrafodelista"/>
        <w:numPr>
          <w:ilvl w:val="0"/>
          <w:numId w:val="5"/>
        </w:numPr>
        <w:rPr>
          <w:szCs w:val="21"/>
        </w:rPr>
      </w:pPr>
      <w:r w:rsidRPr="00332D9D">
        <w:rPr>
          <w:szCs w:val="21"/>
        </w:rPr>
        <w:t>___120 créditos, correspondientes a las asignaturas que conforman el Certificado en Biblia y Ministerio.</w:t>
      </w:r>
    </w:p>
    <w:p w14:paraId="1444A7C3" w14:textId="7E60DE5C" w:rsidR="00332D9D" w:rsidRDefault="00332D9D" w:rsidP="00332D9D">
      <w:pPr>
        <w:pStyle w:val="Prrafodelista"/>
        <w:numPr>
          <w:ilvl w:val="0"/>
          <w:numId w:val="5"/>
        </w:numPr>
        <w:rPr>
          <w:szCs w:val="21"/>
        </w:rPr>
      </w:pPr>
      <w:r w:rsidRPr="00332D9D">
        <w:rPr>
          <w:szCs w:val="21"/>
        </w:rPr>
        <w:t xml:space="preserve">___180 créditos, correspondientes a las asignaturas que conforman el Diploma en Teología. </w:t>
      </w:r>
    </w:p>
    <w:p w14:paraId="653F77DD" w14:textId="043B65EA" w:rsidR="00ED6B53" w:rsidRPr="00332D9D" w:rsidRDefault="00ED6B53" w:rsidP="00332D9D">
      <w:pPr>
        <w:pStyle w:val="Prrafodelista"/>
        <w:numPr>
          <w:ilvl w:val="0"/>
          <w:numId w:val="5"/>
        </w:numPr>
        <w:rPr>
          <w:szCs w:val="21"/>
        </w:rPr>
      </w:pPr>
      <w:r w:rsidRPr="00ED6B53">
        <w:rPr>
          <w:color w:val="000000" w:themeColor="text1"/>
          <w:szCs w:val="21"/>
        </w:rPr>
        <w:t xml:space="preserve">___ </w:t>
      </w:r>
      <w:r>
        <w:rPr>
          <w:szCs w:val="21"/>
        </w:rPr>
        <w:t>240 créditos, correspondientes a las asignaturas que conforman el Grado en Teología.</w:t>
      </w:r>
    </w:p>
    <w:p w14:paraId="64B32E6A" w14:textId="77777777" w:rsidR="00332D9D" w:rsidRDefault="00332D9D" w:rsidP="00332D9D">
      <w:pPr>
        <w:spacing w:line="276" w:lineRule="auto"/>
        <w:rPr>
          <w:szCs w:val="21"/>
        </w:rPr>
      </w:pPr>
    </w:p>
    <w:p w14:paraId="2A3810A6" w14:textId="52C7B7B5" w:rsidR="004E1B04" w:rsidRPr="00EC3C0E" w:rsidRDefault="00332D9D" w:rsidP="00332D9D">
      <w:pPr>
        <w:spacing w:line="276" w:lineRule="auto"/>
        <w:rPr>
          <w:szCs w:val="21"/>
        </w:rPr>
      </w:pPr>
      <w:r>
        <w:rPr>
          <w:szCs w:val="21"/>
        </w:rPr>
        <w:t xml:space="preserve">Expedidos por este Centro Superior de Teología, Asambleas de Dios. </w:t>
      </w:r>
      <w:r w:rsidR="004E1B04" w:rsidRPr="00EC3C0E">
        <w:rPr>
          <w:szCs w:val="21"/>
        </w:rPr>
        <w:t xml:space="preserve"> </w:t>
      </w:r>
    </w:p>
    <w:p w14:paraId="43E37F94" w14:textId="77777777" w:rsidR="00150FEB" w:rsidRPr="00EC3C0E" w:rsidRDefault="00150FEB" w:rsidP="009E075D">
      <w:pPr>
        <w:rPr>
          <w:sz w:val="20"/>
          <w:szCs w:val="21"/>
        </w:rPr>
      </w:pPr>
    </w:p>
    <w:p w14:paraId="09A2315A" w14:textId="77777777" w:rsidR="00150FEB" w:rsidRPr="00EC3C0E" w:rsidRDefault="00150FEB" w:rsidP="00150FEB">
      <w:pPr>
        <w:rPr>
          <w:b/>
          <w:szCs w:val="21"/>
        </w:rPr>
      </w:pPr>
      <w:r w:rsidRPr="00EC3C0E">
        <w:rPr>
          <w:b/>
          <w:szCs w:val="21"/>
        </w:rPr>
        <w:t xml:space="preserve">SOLICITA: </w:t>
      </w:r>
    </w:p>
    <w:p w14:paraId="2E4C0258" w14:textId="77777777" w:rsidR="00150FEB" w:rsidRPr="00EC3C0E" w:rsidRDefault="00150FEB" w:rsidP="00150FEB">
      <w:pPr>
        <w:rPr>
          <w:sz w:val="20"/>
          <w:szCs w:val="21"/>
        </w:rPr>
      </w:pPr>
    </w:p>
    <w:p w14:paraId="3502A9BC" w14:textId="5B215C5A" w:rsidR="00150FEB" w:rsidRPr="00EC3C0E" w:rsidRDefault="00332D9D" w:rsidP="00150FEB">
      <w:pPr>
        <w:numPr>
          <w:ilvl w:val="0"/>
          <w:numId w:val="4"/>
        </w:numPr>
        <w:rPr>
          <w:b/>
          <w:szCs w:val="21"/>
        </w:rPr>
      </w:pPr>
      <w:r>
        <w:rPr>
          <w:b/>
          <w:szCs w:val="21"/>
        </w:rPr>
        <w:t xml:space="preserve">______________________ </w:t>
      </w:r>
      <w:r w:rsidRPr="00332D9D">
        <w:rPr>
          <w:bCs/>
          <w:sz w:val="16"/>
          <w:szCs w:val="13"/>
        </w:rPr>
        <w:t>(Reseñar el tipo de certificado que se solicita)</w:t>
      </w:r>
      <w:r w:rsidR="00EC3C0E" w:rsidRPr="00332D9D">
        <w:rPr>
          <w:b/>
          <w:sz w:val="16"/>
          <w:szCs w:val="13"/>
        </w:rPr>
        <w:t xml:space="preserve"> </w:t>
      </w:r>
      <w:r w:rsidR="00EC3C0E" w:rsidRPr="00EC3C0E">
        <w:rPr>
          <w:b/>
          <w:szCs w:val="21"/>
        </w:rPr>
        <w:t>de carácter propio,</w:t>
      </w:r>
      <w:r w:rsidR="00393C17" w:rsidRPr="00EC3C0E">
        <w:rPr>
          <w:b/>
          <w:szCs w:val="21"/>
        </w:rPr>
        <w:t xml:space="preserve"> expedido por </w:t>
      </w:r>
      <w:r>
        <w:rPr>
          <w:b/>
          <w:szCs w:val="21"/>
        </w:rPr>
        <w:t>el Centro Superior de</w:t>
      </w:r>
      <w:r w:rsidR="00F61137" w:rsidRPr="00EC3C0E">
        <w:rPr>
          <w:b/>
          <w:szCs w:val="21"/>
        </w:rPr>
        <w:t xml:space="preserve"> Teología Asambleas de Dios</w:t>
      </w:r>
      <w:r w:rsidR="00393C17" w:rsidRPr="00EC3C0E">
        <w:rPr>
          <w:b/>
          <w:szCs w:val="21"/>
        </w:rPr>
        <w:t>.</w:t>
      </w:r>
    </w:p>
    <w:p w14:paraId="42365AE0" w14:textId="77777777" w:rsidR="00150FEB" w:rsidRPr="00EC3C0E" w:rsidRDefault="00150FEB" w:rsidP="00150FEB">
      <w:pPr>
        <w:rPr>
          <w:sz w:val="20"/>
          <w:szCs w:val="21"/>
        </w:rPr>
      </w:pPr>
    </w:p>
    <w:p w14:paraId="2414C015" w14:textId="51262D19" w:rsidR="00150FEB" w:rsidRPr="00ED6B53" w:rsidRDefault="00150FEB" w:rsidP="00150FEB">
      <w:pPr>
        <w:rPr>
          <w:color w:val="000000"/>
          <w:szCs w:val="21"/>
        </w:rPr>
      </w:pPr>
      <w:r w:rsidRPr="00EC3C0E">
        <w:rPr>
          <w:color w:val="000000"/>
          <w:szCs w:val="21"/>
        </w:rPr>
        <w:t xml:space="preserve">a cuyos efectos autoriza su tramitación a la </w:t>
      </w:r>
      <w:r w:rsidR="00EC3C0E" w:rsidRPr="00EC3C0E">
        <w:rPr>
          <w:color w:val="000000"/>
          <w:szCs w:val="21"/>
        </w:rPr>
        <w:t xml:space="preserve">Secretaría de la </w:t>
      </w:r>
      <w:r w:rsidR="00EC3C0E">
        <w:rPr>
          <w:color w:val="000000"/>
          <w:szCs w:val="21"/>
        </w:rPr>
        <w:t xml:space="preserve">Facultad de Teología A.D. </w:t>
      </w:r>
      <w:r w:rsidRPr="00EC3C0E">
        <w:rPr>
          <w:color w:val="000000"/>
          <w:szCs w:val="21"/>
        </w:rPr>
        <w:t xml:space="preserve"> y se aporta la siguiente documentación:</w:t>
      </w:r>
    </w:p>
    <w:p w14:paraId="4B19AF48" w14:textId="77777777" w:rsidR="00E84B0F" w:rsidRPr="00EC3C0E" w:rsidRDefault="00E84B0F" w:rsidP="00E84B0F">
      <w:pPr>
        <w:numPr>
          <w:ilvl w:val="0"/>
          <w:numId w:val="3"/>
        </w:numPr>
        <w:rPr>
          <w:szCs w:val="21"/>
        </w:rPr>
      </w:pPr>
      <w:r w:rsidRPr="00EC3C0E">
        <w:rPr>
          <w:szCs w:val="21"/>
        </w:rPr>
        <w:t>documentación que certifica la identidad,</w:t>
      </w:r>
    </w:p>
    <w:p w14:paraId="33664C33" w14:textId="409D0361" w:rsidR="00150FEB" w:rsidRPr="00ED6B53" w:rsidRDefault="00EC3C0E" w:rsidP="00150FEB">
      <w:pPr>
        <w:numPr>
          <w:ilvl w:val="0"/>
          <w:numId w:val="3"/>
        </w:numPr>
        <w:rPr>
          <w:szCs w:val="21"/>
        </w:rPr>
      </w:pPr>
      <w:r>
        <w:rPr>
          <w:color w:val="000000"/>
          <w:szCs w:val="21"/>
        </w:rPr>
        <w:t>solicitud de título</w:t>
      </w:r>
      <w:r w:rsidR="00150FEB" w:rsidRPr="00EC3C0E">
        <w:rPr>
          <w:color w:val="000000"/>
          <w:szCs w:val="21"/>
        </w:rPr>
        <w:t>.</w:t>
      </w:r>
    </w:p>
    <w:p w14:paraId="1BF56E81" w14:textId="77777777" w:rsidR="00ED6B53" w:rsidRDefault="00ED6B53" w:rsidP="00ED6B53">
      <w:pPr>
        <w:rPr>
          <w:b/>
          <w:bCs/>
          <w:color w:val="000000"/>
          <w:szCs w:val="21"/>
        </w:rPr>
      </w:pPr>
    </w:p>
    <w:p w14:paraId="77CDCFED" w14:textId="4E5B7B21" w:rsidR="00ED6B53" w:rsidRPr="00EC3C0E" w:rsidRDefault="00ED6B53" w:rsidP="00ED6B53">
      <w:pPr>
        <w:rPr>
          <w:szCs w:val="21"/>
        </w:rPr>
      </w:pPr>
      <w:r w:rsidRPr="00ED6B53">
        <w:rPr>
          <w:b/>
          <w:bCs/>
          <w:color w:val="000000"/>
          <w:szCs w:val="21"/>
        </w:rPr>
        <w:t>DIRECCIÓN</w:t>
      </w:r>
      <w:r>
        <w:rPr>
          <w:color w:val="000000"/>
          <w:szCs w:val="21"/>
        </w:rPr>
        <w:t>: A efectos de remisión del Certificado/Título: Calle/avenida: ___________________________________ nº______ Piso______ C.P. _________ Ciudad_________________</w:t>
      </w:r>
    </w:p>
    <w:p w14:paraId="768621B5" w14:textId="77777777" w:rsidR="00150FEB" w:rsidRPr="00EC3C0E" w:rsidRDefault="00150FEB" w:rsidP="00150FEB">
      <w:pPr>
        <w:rPr>
          <w:sz w:val="20"/>
          <w:szCs w:val="21"/>
        </w:rPr>
      </w:pPr>
    </w:p>
    <w:p w14:paraId="12C80D26" w14:textId="77777777" w:rsidR="00903860" w:rsidRPr="00EC3C0E" w:rsidRDefault="00150FEB" w:rsidP="00A112CE">
      <w:pPr>
        <w:ind w:right="-1"/>
        <w:rPr>
          <w:rFonts w:eastAsia="Calibri"/>
          <w:sz w:val="18"/>
          <w:szCs w:val="21"/>
          <w:lang w:eastAsia="en-US"/>
        </w:rPr>
      </w:pPr>
      <w:r w:rsidRPr="00EC3C0E">
        <w:rPr>
          <w:b/>
          <w:szCs w:val="21"/>
        </w:rPr>
        <w:t>OTROSI DIGO:</w:t>
      </w:r>
      <w:r w:rsidRPr="00EC3C0E">
        <w:rPr>
          <w:szCs w:val="21"/>
        </w:rPr>
        <w:t xml:space="preserve"> </w:t>
      </w:r>
      <w:r w:rsidRPr="00A112CE">
        <w:rPr>
          <w:szCs w:val="24"/>
        </w:rPr>
        <w:t xml:space="preserve">Que a los efectos de envío del </w:t>
      </w:r>
      <w:r w:rsidR="00EC3C0E" w:rsidRPr="00A112CE">
        <w:rPr>
          <w:szCs w:val="24"/>
        </w:rPr>
        <w:t>Título</w:t>
      </w:r>
      <w:r w:rsidRPr="00A112CE">
        <w:rPr>
          <w:szCs w:val="24"/>
        </w:rPr>
        <w:t xml:space="preserve"> </w:t>
      </w:r>
      <w:r w:rsidR="00903860" w:rsidRPr="00A112CE">
        <w:rPr>
          <w:rFonts w:eastAsia="Calibri"/>
          <w:szCs w:val="24"/>
          <w:lang w:eastAsia="en-US"/>
        </w:rPr>
        <w:t>Doy mi consentimiento para que los datos personales que facilito puedan ser utilizados por la Federación de Entidades Religiosas Evangélicas de España. Este consentimiento lo expreso mediante la firma del presente documento.</w:t>
      </w:r>
    </w:p>
    <w:p w14:paraId="1FAD2FF7" w14:textId="77777777" w:rsidR="00903860" w:rsidRPr="00EC3C0E" w:rsidRDefault="00903860" w:rsidP="00903860">
      <w:pPr>
        <w:rPr>
          <w:rFonts w:eastAsia="Calibri"/>
          <w:sz w:val="18"/>
          <w:szCs w:val="21"/>
          <w:lang w:eastAsia="en-US"/>
        </w:rPr>
      </w:pPr>
    </w:p>
    <w:p w14:paraId="5215E34E" w14:textId="77777777" w:rsidR="00903860" w:rsidRPr="00A112CE" w:rsidRDefault="00903860" w:rsidP="00903860">
      <w:pPr>
        <w:jc w:val="center"/>
        <w:rPr>
          <w:rFonts w:eastAsia="Calibri"/>
          <w:b/>
          <w:sz w:val="20"/>
          <w:szCs w:val="22"/>
          <w:lang w:eastAsia="en-US"/>
        </w:rPr>
      </w:pPr>
      <w:r w:rsidRPr="00A112CE">
        <w:rPr>
          <w:rFonts w:eastAsia="Calibri"/>
          <w:b/>
          <w:sz w:val="20"/>
          <w:szCs w:val="22"/>
          <w:lang w:eastAsia="en-US"/>
        </w:rPr>
        <w:t>CONSENTIMIENTO PARA OBTENCIÓN DE DATOS</w:t>
      </w:r>
    </w:p>
    <w:p w14:paraId="2CBE199A" w14:textId="77777777" w:rsidR="00903860" w:rsidRPr="00A112CE" w:rsidRDefault="00903860" w:rsidP="00903860">
      <w:pPr>
        <w:jc w:val="center"/>
        <w:rPr>
          <w:rFonts w:eastAsia="Calibri"/>
          <w:b/>
          <w:sz w:val="20"/>
          <w:szCs w:val="22"/>
          <w:lang w:eastAsia="en-US"/>
        </w:rPr>
      </w:pPr>
    </w:p>
    <w:p w14:paraId="13E902DD" w14:textId="77777777" w:rsidR="00903860" w:rsidRPr="00A112CE" w:rsidRDefault="00903860" w:rsidP="00903860">
      <w:pPr>
        <w:rPr>
          <w:rFonts w:eastAsia="Calibri"/>
          <w:sz w:val="20"/>
          <w:szCs w:val="22"/>
          <w:lang w:eastAsia="en-US"/>
        </w:rPr>
      </w:pPr>
      <w:r w:rsidRPr="00A112CE">
        <w:rPr>
          <w:rFonts w:eastAsia="Calibri"/>
          <w:sz w:val="20"/>
          <w:szCs w:val="22"/>
          <w:lang w:eastAsia="en-US"/>
        </w:rPr>
        <w:t xml:space="preserve">He sido informado de que de acuerdo con el artículo 13 del Reglamento (UE) 2016/679 del Parlamento Europeo y del Consejo de 27 de abril de 2016 (Reglamento General de Protección de Datos Personales), los datos personales facilitados mediante este formulario serán tratados por </w:t>
      </w:r>
      <w:r w:rsidR="00B274FA" w:rsidRPr="00A112CE">
        <w:rPr>
          <w:rFonts w:eastAsia="Calibri"/>
          <w:sz w:val="20"/>
          <w:szCs w:val="22"/>
          <w:lang w:eastAsia="en-US"/>
        </w:rPr>
        <w:t xml:space="preserve">la </w:t>
      </w:r>
      <w:r w:rsidR="00A112CE">
        <w:rPr>
          <w:rFonts w:eastAsia="Calibri"/>
          <w:sz w:val="20"/>
          <w:szCs w:val="22"/>
          <w:lang w:eastAsia="en-US"/>
        </w:rPr>
        <w:t xml:space="preserve">Facultad de Teología A.D. </w:t>
      </w:r>
      <w:r w:rsidRPr="00A112CE">
        <w:rPr>
          <w:rFonts w:eastAsia="Calibri"/>
          <w:sz w:val="20"/>
          <w:szCs w:val="22"/>
          <w:lang w:eastAsia="en-US"/>
        </w:rPr>
        <w:t>con la finalidad</w:t>
      </w:r>
      <w:r w:rsidR="00B274FA" w:rsidRPr="00A112CE">
        <w:rPr>
          <w:rFonts w:eastAsia="Calibri"/>
          <w:sz w:val="20"/>
          <w:szCs w:val="22"/>
          <w:lang w:eastAsia="en-US"/>
        </w:rPr>
        <w:t xml:space="preserve"> de</w:t>
      </w:r>
      <w:r w:rsidRPr="00A112CE">
        <w:rPr>
          <w:rFonts w:eastAsia="Calibri"/>
          <w:sz w:val="20"/>
          <w:szCs w:val="22"/>
          <w:lang w:eastAsia="en-US"/>
        </w:rPr>
        <w:t xml:space="preserve"> </w:t>
      </w:r>
      <w:r w:rsidR="00B274FA" w:rsidRPr="00A112CE">
        <w:rPr>
          <w:rFonts w:eastAsia="Calibri"/>
          <w:sz w:val="20"/>
          <w:szCs w:val="22"/>
          <w:lang w:eastAsia="en-US"/>
        </w:rPr>
        <w:t>desarrollar y gestionar las labores propias</w:t>
      </w:r>
      <w:r w:rsidRPr="00A112CE">
        <w:rPr>
          <w:rFonts w:eastAsia="Calibri"/>
          <w:sz w:val="20"/>
          <w:szCs w:val="22"/>
          <w:lang w:eastAsia="en-US"/>
        </w:rPr>
        <w:t xml:space="preserve"> de la relación que esta </w:t>
      </w:r>
      <w:r w:rsidR="00A112CE">
        <w:rPr>
          <w:rFonts w:eastAsia="Calibri"/>
          <w:sz w:val="20"/>
          <w:szCs w:val="22"/>
          <w:lang w:eastAsia="en-US"/>
        </w:rPr>
        <w:t>Facultad</w:t>
      </w:r>
      <w:r w:rsidRPr="00A112CE">
        <w:rPr>
          <w:rFonts w:eastAsia="Calibri"/>
          <w:sz w:val="20"/>
          <w:szCs w:val="22"/>
          <w:lang w:eastAsia="en-US"/>
        </w:rPr>
        <w:t xml:space="preserve"> mantiene con sus miembros y con los usuarios de los servicios que desde la misma se ofrecen. </w:t>
      </w:r>
    </w:p>
    <w:p w14:paraId="6D1F8A8F" w14:textId="77777777" w:rsidR="00903860" w:rsidRPr="00A112CE" w:rsidRDefault="00903860" w:rsidP="00903860">
      <w:pPr>
        <w:rPr>
          <w:rFonts w:eastAsia="Calibri"/>
          <w:sz w:val="20"/>
          <w:szCs w:val="22"/>
          <w:lang w:eastAsia="en-US"/>
        </w:rPr>
      </w:pPr>
      <w:r w:rsidRPr="00A112CE">
        <w:rPr>
          <w:rFonts w:eastAsia="Calibri"/>
          <w:sz w:val="20"/>
          <w:szCs w:val="22"/>
          <w:lang w:eastAsia="en-US"/>
        </w:rPr>
        <w:t xml:space="preserve">Concretamente, he sido informado de que mis datos serán tratados para la gestión ante </w:t>
      </w:r>
      <w:r w:rsidR="00B274FA" w:rsidRPr="00A112CE">
        <w:rPr>
          <w:rFonts w:eastAsia="Calibri"/>
          <w:sz w:val="20"/>
          <w:szCs w:val="22"/>
          <w:lang w:eastAsia="en-US"/>
        </w:rPr>
        <w:t xml:space="preserve">la </w:t>
      </w:r>
      <w:r w:rsidR="00A112CE">
        <w:rPr>
          <w:rFonts w:eastAsia="Calibri"/>
          <w:sz w:val="20"/>
          <w:szCs w:val="22"/>
          <w:lang w:eastAsia="en-US"/>
        </w:rPr>
        <w:t>Secretaría y Dirección de la Facultad. E</w:t>
      </w:r>
      <w:r w:rsidRPr="00A112CE">
        <w:rPr>
          <w:rFonts w:eastAsia="Calibri"/>
          <w:sz w:val="20"/>
          <w:szCs w:val="22"/>
          <w:lang w:eastAsia="en-US"/>
        </w:rPr>
        <w:t xml:space="preserve">l mencionado tratamiento de datos personales es necesario para el cumplimiento de la misión encomendada a </w:t>
      </w:r>
      <w:r w:rsidR="00A112CE">
        <w:rPr>
          <w:rFonts w:eastAsia="Calibri"/>
          <w:sz w:val="20"/>
          <w:szCs w:val="22"/>
          <w:lang w:eastAsia="en-US"/>
        </w:rPr>
        <w:t>la Facultad de Teología</w:t>
      </w:r>
      <w:r w:rsidRPr="00A112CE">
        <w:rPr>
          <w:rFonts w:eastAsia="Calibri"/>
          <w:sz w:val="20"/>
          <w:szCs w:val="22"/>
          <w:lang w:eastAsia="en-US"/>
        </w:rPr>
        <w:t xml:space="preserve"> que se acaba de mencionar. </w:t>
      </w:r>
    </w:p>
    <w:p w14:paraId="6E138B94" w14:textId="77777777" w:rsidR="00903860" w:rsidRPr="00A112CE" w:rsidRDefault="00903860" w:rsidP="00903860">
      <w:pPr>
        <w:ind w:right="-1"/>
        <w:rPr>
          <w:rFonts w:eastAsia="Calibri"/>
          <w:sz w:val="20"/>
          <w:szCs w:val="22"/>
          <w:lang w:eastAsia="en-US"/>
        </w:rPr>
      </w:pPr>
      <w:r w:rsidRPr="00A112CE">
        <w:rPr>
          <w:rFonts w:eastAsia="Calibri"/>
          <w:sz w:val="20"/>
          <w:szCs w:val="22"/>
          <w:lang w:eastAsia="en-US"/>
        </w:rPr>
        <w:t>No se prevé transferir datos personales a terceros países ni a organizaciones internacionales.</w:t>
      </w:r>
    </w:p>
    <w:p w14:paraId="7EDEA1E0" w14:textId="77777777" w:rsidR="00903860" w:rsidRPr="00A112CE" w:rsidRDefault="00903860" w:rsidP="00903860">
      <w:pPr>
        <w:ind w:right="-1"/>
        <w:rPr>
          <w:rFonts w:eastAsia="Calibri"/>
          <w:sz w:val="20"/>
          <w:szCs w:val="22"/>
          <w:lang w:eastAsia="en-US"/>
        </w:rPr>
      </w:pPr>
      <w:r w:rsidRPr="00A112CE">
        <w:rPr>
          <w:rFonts w:eastAsia="Calibri"/>
          <w:sz w:val="20"/>
          <w:szCs w:val="22"/>
          <w:lang w:eastAsia="en-US"/>
        </w:rPr>
        <w:t xml:space="preserve">He sido informado de que puedo ejercer mi derecho a retirar el consentimiento y los derechos de acceso, rectificación, supresión, limitación, oposición y portabilidad de los datos ante el responsable del tratamiento, que es </w:t>
      </w:r>
      <w:r w:rsidR="00A112CE">
        <w:rPr>
          <w:rFonts w:eastAsia="Calibri"/>
          <w:sz w:val="20"/>
          <w:szCs w:val="22"/>
          <w:lang w:eastAsia="en-US"/>
        </w:rPr>
        <w:t>la Facultad de Teología</w:t>
      </w:r>
      <w:r w:rsidRPr="00A112CE">
        <w:rPr>
          <w:rFonts w:eastAsia="Calibri"/>
          <w:sz w:val="20"/>
          <w:szCs w:val="22"/>
          <w:lang w:eastAsia="en-US"/>
        </w:rPr>
        <w:t xml:space="preserve">, en </w:t>
      </w:r>
      <w:r w:rsidR="00A112CE">
        <w:rPr>
          <w:rFonts w:eastAsia="Calibri"/>
          <w:sz w:val="20"/>
          <w:szCs w:val="22"/>
          <w:lang w:eastAsia="en-US"/>
        </w:rPr>
        <w:t>Avda. Cuesta de las Piedras, 21, 14191, Arrecife, La Carlota, Córdoba</w:t>
      </w:r>
      <w:r w:rsidRPr="00A112CE">
        <w:rPr>
          <w:rFonts w:eastAsia="Calibri"/>
          <w:sz w:val="20"/>
          <w:szCs w:val="22"/>
          <w:lang w:eastAsia="en-US"/>
        </w:rPr>
        <w:t xml:space="preserve">, con teléfono de contacto </w:t>
      </w:r>
      <w:r w:rsidR="00A112CE">
        <w:rPr>
          <w:rFonts w:eastAsia="Calibri"/>
          <w:sz w:val="20"/>
          <w:szCs w:val="22"/>
          <w:lang w:eastAsia="en-US"/>
        </w:rPr>
        <w:t>957301128</w:t>
      </w:r>
      <w:r w:rsidRPr="00A112CE">
        <w:rPr>
          <w:rFonts w:eastAsia="Calibri"/>
          <w:sz w:val="20"/>
          <w:szCs w:val="22"/>
          <w:lang w:eastAsia="en-US"/>
        </w:rPr>
        <w:t xml:space="preserve"> y mail de contacto</w:t>
      </w:r>
      <w:r w:rsidR="00A112CE">
        <w:rPr>
          <w:rFonts w:eastAsia="Calibri"/>
          <w:sz w:val="20"/>
          <w:szCs w:val="22"/>
          <w:lang w:eastAsia="en-US"/>
        </w:rPr>
        <w:t xml:space="preserve"> </w:t>
      </w:r>
      <w:hyperlink r:id="rId7" w:history="1">
        <w:r w:rsidR="00A112CE" w:rsidRPr="003D75AA">
          <w:rPr>
            <w:rStyle w:val="Hipervnculo"/>
            <w:rFonts w:eastAsia="Calibri"/>
            <w:sz w:val="20"/>
            <w:szCs w:val="22"/>
            <w:lang w:eastAsia="en-US"/>
          </w:rPr>
          <w:t>info@cstad.edu.es</w:t>
        </w:r>
      </w:hyperlink>
      <w:r w:rsidR="00A112CE">
        <w:rPr>
          <w:rFonts w:eastAsia="Calibri"/>
          <w:sz w:val="20"/>
          <w:szCs w:val="22"/>
          <w:lang w:eastAsia="en-US"/>
        </w:rPr>
        <w:t xml:space="preserve"> </w:t>
      </w:r>
      <w:r w:rsidRPr="00A112CE">
        <w:rPr>
          <w:rFonts w:eastAsia="Calibri"/>
          <w:sz w:val="20"/>
          <w:szCs w:val="22"/>
          <w:lang w:eastAsia="en-US"/>
        </w:rPr>
        <w:t>Asimismo</w:t>
      </w:r>
      <w:r w:rsidR="009E075D" w:rsidRPr="00A112CE">
        <w:rPr>
          <w:rFonts w:eastAsia="Calibri"/>
          <w:sz w:val="20"/>
          <w:szCs w:val="22"/>
          <w:lang w:eastAsia="en-US"/>
        </w:rPr>
        <w:t>,</w:t>
      </w:r>
      <w:r w:rsidRPr="00A112CE">
        <w:rPr>
          <w:rFonts w:eastAsia="Calibri"/>
          <w:sz w:val="20"/>
          <w:szCs w:val="22"/>
          <w:lang w:eastAsia="en-US"/>
        </w:rPr>
        <w:t xml:space="preserve"> he sido informado de mi derecho a reclamar ante la Agencia Española de Protección de Datos.</w:t>
      </w:r>
    </w:p>
    <w:p w14:paraId="3DF50AFB" w14:textId="77777777" w:rsidR="00903860" w:rsidRPr="00EC3C0E" w:rsidRDefault="00903860" w:rsidP="00903860">
      <w:pPr>
        <w:ind w:right="-1"/>
        <w:rPr>
          <w:sz w:val="18"/>
          <w:szCs w:val="21"/>
        </w:rPr>
      </w:pPr>
    </w:p>
    <w:p w14:paraId="7CB31BB7" w14:textId="77777777" w:rsidR="00150FEB" w:rsidRPr="00EC3C0E" w:rsidRDefault="00393C17" w:rsidP="00150FEB">
      <w:pPr>
        <w:ind w:left="851" w:right="-1"/>
        <w:rPr>
          <w:szCs w:val="21"/>
        </w:rPr>
      </w:pPr>
      <w:r w:rsidRPr="00EC3C0E">
        <w:rPr>
          <w:szCs w:val="21"/>
        </w:rPr>
        <w:t>A</w:t>
      </w:r>
      <w:r w:rsidR="00150FEB" w:rsidRPr="00EC3C0E">
        <w:rPr>
          <w:szCs w:val="21"/>
        </w:rPr>
        <w:t xml:space="preserve"> </w:t>
      </w:r>
      <w:r w:rsidR="00F61137" w:rsidRPr="00EC3C0E">
        <w:rPr>
          <w:szCs w:val="21"/>
        </w:rPr>
        <w:t>___</w:t>
      </w:r>
      <w:r w:rsidR="00150FEB" w:rsidRPr="00EC3C0E">
        <w:rPr>
          <w:szCs w:val="21"/>
        </w:rPr>
        <w:t xml:space="preserve"> de </w:t>
      </w:r>
      <w:r w:rsidR="00F61137" w:rsidRPr="00EC3C0E">
        <w:rPr>
          <w:szCs w:val="21"/>
        </w:rPr>
        <w:t>________</w:t>
      </w:r>
      <w:r w:rsidR="00150FEB" w:rsidRPr="00EC3C0E">
        <w:rPr>
          <w:szCs w:val="21"/>
        </w:rPr>
        <w:t xml:space="preserve"> </w:t>
      </w:r>
      <w:proofErr w:type="spellStart"/>
      <w:r w:rsidR="00150FEB" w:rsidRPr="00EC3C0E">
        <w:rPr>
          <w:szCs w:val="21"/>
        </w:rPr>
        <w:t>de</w:t>
      </w:r>
      <w:proofErr w:type="spellEnd"/>
      <w:r w:rsidR="00150FEB" w:rsidRPr="00EC3C0E">
        <w:rPr>
          <w:szCs w:val="21"/>
        </w:rPr>
        <w:t xml:space="preserve"> 20</w:t>
      </w:r>
      <w:r w:rsidR="00F61137" w:rsidRPr="00EC3C0E">
        <w:rPr>
          <w:szCs w:val="21"/>
        </w:rPr>
        <w:t>__</w:t>
      </w:r>
      <w:r w:rsidR="00D206AE" w:rsidRPr="00EC3C0E">
        <w:rPr>
          <w:szCs w:val="21"/>
        </w:rPr>
        <w:t>.</w:t>
      </w:r>
    </w:p>
    <w:p w14:paraId="00DEFA7E" w14:textId="77777777" w:rsidR="00DA1F53" w:rsidRPr="00EC3C0E" w:rsidRDefault="00DA1F53" w:rsidP="00ED6B53">
      <w:pPr>
        <w:ind w:right="-1"/>
        <w:rPr>
          <w:szCs w:val="21"/>
        </w:rPr>
      </w:pPr>
    </w:p>
    <w:p w14:paraId="053C5E69" w14:textId="77777777" w:rsidR="00DA1F53" w:rsidRPr="00EC3C0E" w:rsidRDefault="00DA1F53" w:rsidP="00150FEB">
      <w:pPr>
        <w:ind w:left="851" w:right="-1"/>
        <w:rPr>
          <w:szCs w:val="21"/>
        </w:rPr>
      </w:pPr>
    </w:p>
    <w:p w14:paraId="77FEA32E" w14:textId="77777777" w:rsidR="00F527A4" w:rsidRPr="00EC3C0E" w:rsidRDefault="00F527A4" w:rsidP="00150FEB">
      <w:pPr>
        <w:ind w:left="851" w:right="-1"/>
        <w:rPr>
          <w:sz w:val="13"/>
          <w:szCs w:val="21"/>
        </w:rPr>
      </w:pPr>
    </w:p>
    <w:p w14:paraId="7EC71A85" w14:textId="6FC6BADC" w:rsidR="00150FEB" w:rsidRPr="009E075D" w:rsidRDefault="00150FEB" w:rsidP="0016637F">
      <w:pPr>
        <w:ind w:left="851" w:right="-1"/>
        <w:jc w:val="right"/>
        <w:rPr>
          <w:sz w:val="22"/>
        </w:rPr>
      </w:pPr>
      <w:r w:rsidRPr="009E075D">
        <w:rPr>
          <w:sz w:val="22"/>
        </w:rPr>
        <w:t>Fdo.</w:t>
      </w:r>
      <w:r w:rsidRPr="009E075D">
        <w:rPr>
          <w:sz w:val="22"/>
        </w:rPr>
        <w:tab/>
      </w:r>
      <w:r w:rsidR="00F61137">
        <w:rPr>
          <w:sz w:val="22"/>
        </w:rPr>
        <w:t>___</w:t>
      </w:r>
      <w:r w:rsidR="00332D9D">
        <w:rPr>
          <w:sz w:val="22"/>
        </w:rPr>
        <w:t>________</w:t>
      </w:r>
      <w:r w:rsidR="00F61137">
        <w:rPr>
          <w:sz w:val="22"/>
        </w:rPr>
        <w:t>_______</w:t>
      </w:r>
      <w:r w:rsidRPr="009E075D">
        <w:rPr>
          <w:sz w:val="22"/>
        </w:rPr>
        <w:t>.</w:t>
      </w:r>
    </w:p>
    <w:sectPr w:rsidR="00150FEB" w:rsidRPr="009E075D" w:rsidSect="00ED6B53">
      <w:headerReference w:type="default" r:id="rId8"/>
      <w:footerReference w:type="default" r:id="rId9"/>
      <w:pgSz w:w="11907" w:h="16840" w:code="9"/>
      <w:pgMar w:top="2137" w:right="1105" w:bottom="1276" w:left="1020" w:header="720" w:footer="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CC7D52" w14:textId="77777777" w:rsidR="007A1298" w:rsidRDefault="007A1298">
      <w:r>
        <w:separator/>
      </w:r>
    </w:p>
  </w:endnote>
  <w:endnote w:type="continuationSeparator" w:id="0">
    <w:p w14:paraId="5A8F8DD8" w14:textId="77777777" w:rsidR="007A1298" w:rsidRDefault="007A1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unga">
    <w:panose1 w:val="020B0502040204020203"/>
    <w:charset w:val="00"/>
    <w:family w:val="swiss"/>
    <w:pitch w:val="variable"/>
    <w:sig w:usb0="004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F1268" w14:textId="77777777" w:rsidR="009E075D" w:rsidRPr="009E075D" w:rsidRDefault="009E075D" w:rsidP="009E075D">
    <w:pPr>
      <w:rPr>
        <w:sz w:val="22"/>
        <w:szCs w:val="24"/>
      </w:rPr>
    </w:pPr>
  </w:p>
  <w:p w14:paraId="2BB1FB58" w14:textId="683EE486" w:rsidR="009E075D" w:rsidRPr="00F527A4" w:rsidRDefault="009E075D" w:rsidP="009E075D">
    <w:pPr>
      <w:pBdr>
        <w:top w:val="single" w:sz="4" w:space="1" w:color="auto"/>
        <w:left w:val="single" w:sz="4" w:space="4" w:color="auto"/>
        <w:bottom w:val="single" w:sz="4" w:space="1" w:color="auto"/>
        <w:right w:val="single" w:sz="4" w:space="4" w:color="auto"/>
      </w:pBdr>
      <w:jc w:val="center"/>
      <w:rPr>
        <w:b/>
        <w:szCs w:val="28"/>
      </w:rPr>
    </w:pPr>
    <w:r w:rsidRPr="00F527A4">
      <w:rPr>
        <w:b/>
        <w:szCs w:val="28"/>
      </w:rPr>
      <w:t xml:space="preserve">A la </w:t>
    </w:r>
    <w:r w:rsidR="00A112CE">
      <w:rPr>
        <w:b/>
        <w:szCs w:val="28"/>
      </w:rPr>
      <w:t>Secretaría de</w:t>
    </w:r>
    <w:r w:rsidR="00332D9D">
      <w:rPr>
        <w:b/>
        <w:szCs w:val="28"/>
      </w:rPr>
      <w:t>l Centro Superior de Teolo</w:t>
    </w:r>
    <w:r w:rsidR="00A112CE">
      <w:rPr>
        <w:b/>
        <w:szCs w:val="28"/>
      </w:rPr>
      <w:t xml:space="preserve">gía A.D. </w:t>
    </w:r>
    <w:r w:rsidRPr="00F527A4">
      <w:rPr>
        <w:b/>
        <w:szCs w:val="28"/>
      </w:rPr>
      <w:t xml:space="preserve"> </w:t>
    </w:r>
  </w:p>
  <w:p w14:paraId="66043775" w14:textId="77777777" w:rsidR="009E075D" w:rsidRPr="009E075D" w:rsidRDefault="009E075D" w:rsidP="00F365EA">
    <w:pPr>
      <w:ind w:left="-142" w:right="-567"/>
      <w:jc w:val="center"/>
      <w:rPr>
        <w:rFonts w:ascii="Franklin Gothic Book" w:hAnsi="Franklin Gothic Book" w:cs="Tunga"/>
        <w:color w:val="BFBFBF"/>
        <w:sz w:val="10"/>
        <w:szCs w:val="18"/>
      </w:rPr>
    </w:pPr>
  </w:p>
  <w:p w14:paraId="4AD07133" w14:textId="77777777" w:rsidR="007A3B2C" w:rsidRPr="007A3B2C" w:rsidRDefault="00A112CE" w:rsidP="00F365EA">
    <w:pPr>
      <w:ind w:left="-142" w:right="-567"/>
      <w:jc w:val="center"/>
      <w:rPr>
        <w:rFonts w:ascii="Franklin Gothic Book" w:hAnsi="Franklin Gothic Book" w:cs="Tunga"/>
        <w:b/>
        <w:color w:val="BFBFBF"/>
        <w:sz w:val="18"/>
        <w:szCs w:val="18"/>
      </w:rPr>
    </w:pPr>
    <w:r>
      <w:rPr>
        <w:rFonts w:ascii="Franklin Gothic Book" w:hAnsi="Franklin Gothic Book" w:cs="Tunga"/>
        <w:color w:val="BFBFBF"/>
        <w:sz w:val="18"/>
        <w:szCs w:val="18"/>
      </w:rPr>
      <w:t>Avda. Cuesta de las Piedras, 21; 14191 Arrecife, La Carlota, Córdoba</w:t>
    </w:r>
  </w:p>
  <w:p w14:paraId="3993885F" w14:textId="77777777" w:rsidR="007A3B2C" w:rsidRDefault="007A3B2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7FD7EC" w14:textId="77777777" w:rsidR="007A1298" w:rsidRDefault="007A1298">
      <w:r>
        <w:separator/>
      </w:r>
    </w:p>
  </w:footnote>
  <w:footnote w:type="continuationSeparator" w:id="0">
    <w:p w14:paraId="3A6E0251" w14:textId="77777777" w:rsidR="007A1298" w:rsidRDefault="007A12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3F1E9" w14:textId="64B3C612" w:rsidR="007A3B2C" w:rsidRPr="00C97D6A" w:rsidRDefault="00C7515D" w:rsidP="00C7515D">
    <w:pPr>
      <w:pStyle w:val="Encabezado"/>
      <w:tabs>
        <w:tab w:val="clear" w:pos="8504"/>
        <w:tab w:val="right" w:pos="9214"/>
      </w:tabs>
      <w:ind w:right="-709"/>
      <w:rPr>
        <w:lang w:val="es-ES"/>
      </w:rPr>
    </w:pPr>
    <w:r>
      <w:rPr>
        <w:noProof/>
        <w:lang w:val="es-ES"/>
      </w:rPr>
      <w:drawing>
        <wp:inline distT="0" distB="0" distL="0" distR="0" wp14:anchorId="5FC29726" wp14:editId="14F5AE25">
          <wp:extent cx="2452254" cy="580599"/>
          <wp:effectExtent l="0" t="0" r="0"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2528379" cy="59862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A2456A"/>
    <w:multiLevelType w:val="hybridMultilevel"/>
    <w:tmpl w:val="920C652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399F43CF"/>
    <w:multiLevelType w:val="hybridMultilevel"/>
    <w:tmpl w:val="3A2634E6"/>
    <w:lvl w:ilvl="0" w:tplc="857C6A02">
      <w:numFmt w:val="bullet"/>
      <w:lvlText w:val="-"/>
      <w:lvlJc w:val="left"/>
      <w:pPr>
        <w:ind w:left="1125" w:hanging="360"/>
      </w:pPr>
      <w:rPr>
        <w:rFonts w:ascii="Times New Roman" w:eastAsia="Times New Roman" w:hAnsi="Times New Roman" w:cs="Times New Roman" w:hint="default"/>
      </w:rPr>
    </w:lvl>
    <w:lvl w:ilvl="1" w:tplc="0C0A0003" w:tentative="1">
      <w:start w:val="1"/>
      <w:numFmt w:val="bullet"/>
      <w:lvlText w:val="o"/>
      <w:lvlJc w:val="left"/>
      <w:pPr>
        <w:ind w:left="1845" w:hanging="360"/>
      </w:pPr>
      <w:rPr>
        <w:rFonts w:ascii="Courier New" w:hAnsi="Courier New" w:cs="Courier New" w:hint="default"/>
      </w:rPr>
    </w:lvl>
    <w:lvl w:ilvl="2" w:tplc="0C0A0005" w:tentative="1">
      <w:start w:val="1"/>
      <w:numFmt w:val="bullet"/>
      <w:lvlText w:val=""/>
      <w:lvlJc w:val="left"/>
      <w:pPr>
        <w:ind w:left="2565" w:hanging="360"/>
      </w:pPr>
      <w:rPr>
        <w:rFonts w:ascii="Wingdings" w:hAnsi="Wingdings" w:hint="default"/>
      </w:rPr>
    </w:lvl>
    <w:lvl w:ilvl="3" w:tplc="0C0A0001" w:tentative="1">
      <w:start w:val="1"/>
      <w:numFmt w:val="bullet"/>
      <w:lvlText w:val=""/>
      <w:lvlJc w:val="left"/>
      <w:pPr>
        <w:ind w:left="3285" w:hanging="360"/>
      </w:pPr>
      <w:rPr>
        <w:rFonts w:ascii="Symbol" w:hAnsi="Symbol" w:hint="default"/>
      </w:rPr>
    </w:lvl>
    <w:lvl w:ilvl="4" w:tplc="0C0A0003" w:tentative="1">
      <w:start w:val="1"/>
      <w:numFmt w:val="bullet"/>
      <w:lvlText w:val="o"/>
      <w:lvlJc w:val="left"/>
      <w:pPr>
        <w:ind w:left="4005" w:hanging="360"/>
      </w:pPr>
      <w:rPr>
        <w:rFonts w:ascii="Courier New" w:hAnsi="Courier New" w:cs="Courier New" w:hint="default"/>
      </w:rPr>
    </w:lvl>
    <w:lvl w:ilvl="5" w:tplc="0C0A0005" w:tentative="1">
      <w:start w:val="1"/>
      <w:numFmt w:val="bullet"/>
      <w:lvlText w:val=""/>
      <w:lvlJc w:val="left"/>
      <w:pPr>
        <w:ind w:left="4725" w:hanging="360"/>
      </w:pPr>
      <w:rPr>
        <w:rFonts w:ascii="Wingdings" w:hAnsi="Wingdings" w:hint="default"/>
      </w:rPr>
    </w:lvl>
    <w:lvl w:ilvl="6" w:tplc="0C0A0001" w:tentative="1">
      <w:start w:val="1"/>
      <w:numFmt w:val="bullet"/>
      <w:lvlText w:val=""/>
      <w:lvlJc w:val="left"/>
      <w:pPr>
        <w:ind w:left="5445" w:hanging="360"/>
      </w:pPr>
      <w:rPr>
        <w:rFonts w:ascii="Symbol" w:hAnsi="Symbol" w:hint="default"/>
      </w:rPr>
    </w:lvl>
    <w:lvl w:ilvl="7" w:tplc="0C0A0003" w:tentative="1">
      <w:start w:val="1"/>
      <w:numFmt w:val="bullet"/>
      <w:lvlText w:val="o"/>
      <w:lvlJc w:val="left"/>
      <w:pPr>
        <w:ind w:left="6165" w:hanging="360"/>
      </w:pPr>
      <w:rPr>
        <w:rFonts w:ascii="Courier New" w:hAnsi="Courier New" w:cs="Courier New" w:hint="default"/>
      </w:rPr>
    </w:lvl>
    <w:lvl w:ilvl="8" w:tplc="0C0A0005" w:tentative="1">
      <w:start w:val="1"/>
      <w:numFmt w:val="bullet"/>
      <w:lvlText w:val=""/>
      <w:lvlJc w:val="left"/>
      <w:pPr>
        <w:ind w:left="6885" w:hanging="360"/>
      </w:pPr>
      <w:rPr>
        <w:rFonts w:ascii="Wingdings" w:hAnsi="Wingdings" w:hint="default"/>
      </w:rPr>
    </w:lvl>
  </w:abstractNum>
  <w:abstractNum w:abstractNumId="2" w15:restartNumberingAfterBreak="0">
    <w:nsid w:val="491316EC"/>
    <w:multiLevelType w:val="hybridMultilevel"/>
    <w:tmpl w:val="15A0F7A2"/>
    <w:lvl w:ilvl="0" w:tplc="3B6E4C30">
      <w:start w:val="1"/>
      <w:numFmt w:val="bullet"/>
      <w:lvlText w:val=""/>
      <w:lvlJc w:val="left"/>
      <w:pPr>
        <w:tabs>
          <w:tab w:val="num" w:pos="360"/>
        </w:tabs>
        <w:ind w:left="36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917577D"/>
    <w:multiLevelType w:val="hybridMultilevel"/>
    <w:tmpl w:val="46A0DDF6"/>
    <w:lvl w:ilvl="0" w:tplc="0C0A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7E96FA1"/>
    <w:multiLevelType w:val="hybridMultilevel"/>
    <w:tmpl w:val="AAD42146"/>
    <w:lvl w:ilvl="0" w:tplc="0C0A0001">
      <w:start w:val="1"/>
      <w:numFmt w:val="bullet"/>
      <w:lvlText w:val=""/>
      <w:lvlJc w:val="left"/>
      <w:pPr>
        <w:ind w:left="1125"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5CB"/>
    <w:rsid w:val="00000CAC"/>
    <w:rsid w:val="0000274F"/>
    <w:rsid w:val="00004CB6"/>
    <w:rsid w:val="00007A28"/>
    <w:rsid w:val="000128A5"/>
    <w:rsid w:val="00014B70"/>
    <w:rsid w:val="00021274"/>
    <w:rsid w:val="000250B9"/>
    <w:rsid w:val="00027358"/>
    <w:rsid w:val="0003577E"/>
    <w:rsid w:val="000379CD"/>
    <w:rsid w:val="000414CC"/>
    <w:rsid w:val="00043C1A"/>
    <w:rsid w:val="00046302"/>
    <w:rsid w:val="000546C6"/>
    <w:rsid w:val="000630AB"/>
    <w:rsid w:val="0006340B"/>
    <w:rsid w:val="00065166"/>
    <w:rsid w:val="00065DB2"/>
    <w:rsid w:val="00070F60"/>
    <w:rsid w:val="00075385"/>
    <w:rsid w:val="00092AAD"/>
    <w:rsid w:val="000B13C6"/>
    <w:rsid w:val="000B2A4B"/>
    <w:rsid w:val="000C0CE3"/>
    <w:rsid w:val="000C1167"/>
    <w:rsid w:val="000D04E0"/>
    <w:rsid w:val="000D78E5"/>
    <w:rsid w:val="000E099E"/>
    <w:rsid w:val="000E5EBA"/>
    <w:rsid w:val="000E7F35"/>
    <w:rsid w:val="00106277"/>
    <w:rsid w:val="00111409"/>
    <w:rsid w:val="00125F4E"/>
    <w:rsid w:val="0013071C"/>
    <w:rsid w:val="001374C3"/>
    <w:rsid w:val="00145412"/>
    <w:rsid w:val="001479E1"/>
    <w:rsid w:val="00150FEB"/>
    <w:rsid w:val="0015535F"/>
    <w:rsid w:val="00160FD2"/>
    <w:rsid w:val="0016637F"/>
    <w:rsid w:val="00170FDE"/>
    <w:rsid w:val="0017519E"/>
    <w:rsid w:val="00191E5C"/>
    <w:rsid w:val="001B68CF"/>
    <w:rsid w:val="001B6B2E"/>
    <w:rsid w:val="001C1E0F"/>
    <w:rsid w:val="001E1530"/>
    <w:rsid w:val="001E2118"/>
    <w:rsid w:val="001E21F1"/>
    <w:rsid w:val="001E6DEF"/>
    <w:rsid w:val="001E6E60"/>
    <w:rsid w:val="001E705C"/>
    <w:rsid w:val="00203102"/>
    <w:rsid w:val="00204192"/>
    <w:rsid w:val="00221CFD"/>
    <w:rsid w:val="002227EE"/>
    <w:rsid w:val="0023139A"/>
    <w:rsid w:val="00234F03"/>
    <w:rsid w:val="00243A69"/>
    <w:rsid w:val="0025468F"/>
    <w:rsid w:val="00255E7E"/>
    <w:rsid w:val="002676DB"/>
    <w:rsid w:val="002805C0"/>
    <w:rsid w:val="00282C19"/>
    <w:rsid w:val="00287C46"/>
    <w:rsid w:val="00291876"/>
    <w:rsid w:val="00291C43"/>
    <w:rsid w:val="00295D8A"/>
    <w:rsid w:val="002A490A"/>
    <w:rsid w:val="002A49B6"/>
    <w:rsid w:val="002B159C"/>
    <w:rsid w:val="0030019B"/>
    <w:rsid w:val="0030482C"/>
    <w:rsid w:val="0030496C"/>
    <w:rsid w:val="00304BDB"/>
    <w:rsid w:val="00332D9D"/>
    <w:rsid w:val="003339F7"/>
    <w:rsid w:val="0034505A"/>
    <w:rsid w:val="00345752"/>
    <w:rsid w:val="00355A07"/>
    <w:rsid w:val="00360130"/>
    <w:rsid w:val="00362075"/>
    <w:rsid w:val="003764BE"/>
    <w:rsid w:val="00381BFA"/>
    <w:rsid w:val="00393C17"/>
    <w:rsid w:val="0039615D"/>
    <w:rsid w:val="003A538F"/>
    <w:rsid w:val="003A780B"/>
    <w:rsid w:val="003C0DEB"/>
    <w:rsid w:val="003D53F3"/>
    <w:rsid w:val="003E12B1"/>
    <w:rsid w:val="003E1519"/>
    <w:rsid w:val="003F00F3"/>
    <w:rsid w:val="003F5712"/>
    <w:rsid w:val="004140D2"/>
    <w:rsid w:val="00416CEF"/>
    <w:rsid w:val="0042046D"/>
    <w:rsid w:val="0043057F"/>
    <w:rsid w:val="00431BD5"/>
    <w:rsid w:val="0043679B"/>
    <w:rsid w:val="00444478"/>
    <w:rsid w:val="00455AAE"/>
    <w:rsid w:val="0045686A"/>
    <w:rsid w:val="00457585"/>
    <w:rsid w:val="00460CB3"/>
    <w:rsid w:val="00466150"/>
    <w:rsid w:val="00471D9F"/>
    <w:rsid w:val="00483D37"/>
    <w:rsid w:val="00486519"/>
    <w:rsid w:val="00494082"/>
    <w:rsid w:val="004C4E4D"/>
    <w:rsid w:val="004D5494"/>
    <w:rsid w:val="004E1B04"/>
    <w:rsid w:val="004E3286"/>
    <w:rsid w:val="004E4CEA"/>
    <w:rsid w:val="004E5FFA"/>
    <w:rsid w:val="004E74D0"/>
    <w:rsid w:val="004F40F3"/>
    <w:rsid w:val="004F5063"/>
    <w:rsid w:val="00503684"/>
    <w:rsid w:val="00506AC1"/>
    <w:rsid w:val="00542E39"/>
    <w:rsid w:val="005446E0"/>
    <w:rsid w:val="005468FA"/>
    <w:rsid w:val="005505CA"/>
    <w:rsid w:val="00553E70"/>
    <w:rsid w:val="00555586"/>
    <w:rsid w:val="00561959"/>
    <w:rsid w:val="00561A9B"/>
    <w:rsid w:val="00584672"/>
    <w:rsid w:val="0059079B"/>
    <w:rsid w:val="00595293"/>
    <w:rsid w:val="00595BBB"/>
    <w:rsid w:val="005968EB"/>
    <w:rsid w:val="005A1178"/>
    <w:rsid w:val="005B172B"/>
    <w:rsid w:val="005B1CA3"/>
    <w:rsid w:val="005B518E"/>
    <w:rsid w:val="005B62F1"/>
    <w:rsid w:val="005C0CAB"/>
    <w:rsid w:val="005C797E"/>
    <w:rsid w:val="005D0A89"/>
    <w:rsid w:val="005E219B"/>
    <w:rsid w:val="005E55DA"/>
    <w:rsid w:val="005E6A80"/>
    <w:rsid w:val="005F16F4"/>
    <w:rsid w:val="005F37A9"/>
    <w:rsid w:val="00603B1A"/>
    <w:rsid w:val="00603E9D"/>
    <w:rsid w:val="006060B3"/>
    <w:rsid w:val="00606458"/>
    <w:rsid w:val="00632847"/>
    <w:rsid w:val="006443B8"/>
    <w:rsid w:val="00645748"/>
    <w:rsid w:val="00651A27"/>
    <w:rsid w:val="00656552"/>
    <w:rsid w:val="00657C6D"/>
    <w:rsid w:val="006645CB"/>
    <w:rsid w:val="00664E51"/>
    <w:rsid w:val="0067324D"/>
    <w:rsid w:val="0067584D"/>
    <w:rsid w:val="006759C6"/>
    <w:rsid w:val="00675BA2"/>
    <w:rsid w:val="0067774C"/>
    <w:rsid w:val="00692D55"/>
    <w:rsid w:val="006B78BF"/>
    <w:rsid w:val="006C7779"/>
    <w:rsid w:val="006E2389"/>
    <w:rsid w:val="006F2707"/>
    <w:rsid w:val="006F6A36"/>
    <w:rsid w:val="007005E5"/>
    <w:rsid w:val="00703FBC"/>
    <w:rsid w:val="00706250"/>
    <w:rsid w:val="00713CAF"/>
    <w:rsid w:val="0071495F"/>
    <w:rsid w:val="0072057A"/>
    <w:rsid w:val="00730AFE"/>
    <w:rsid w:val="0076178D"/>
    <w:rsid w:val="0076533A"/>
    <w:rsid w:val="00786703"/>
    <w:rsid w:val="007A1298"/>
    <w:rsid w:val="007A3B2C"/>
    <w:rsid w:val="007B3EB2"/>
    <w:rsid w:val="007C0AC9"/>
    <w:rsid w:val="007C445B"/>
    <w:rsid w:val="007C6A34"/>
    <w:rsid w:val="007D64B5"/>
    <w:rsid w:val="007D751F"/>
    <w:rsid w:val="007E0AC5"/>
    <w:rsid w:val="007E0B98"/>
    <w:rsid w:val="007E5EA8"/>
    <w:rsid w:val="007E69B2"/>
    <w:rsid w:val="007E78D7"/>
    <w:rsid w:val="007F71D2"/>
    <w:rsid w:val="007F7313"/>
    <w:rsid w:val="00801729"/>
    <w:rsid w:val="00814426"/>
    <w:rsid w:val="00816569"/>
    <w:rsid w:val="0083703F"/>
    <w:rsid w:val="008410CC"/>
    <w:rsid w:val="0084466E"/>
    <w:rsid w:val="00844BF9"/>
    <w:rsid w:val="008518D0"/>
    <w:rsid w:val="00851A4B"/>
    <w:rsid w:val="0085686D"/>
    <w:rsid w:val="00862B9B"/>
    <w:rsid w:val="008708E4"/>
    <w:rsid w:val="008716E6"/>
    <w:rsid w:val="0087352A"/>
    <w:rsid w:val="00876657"/>
    <w:rsid w:val="00884ABF"/>
    <w:rsid w:val="00885146"/>
    <w:rsid w:val="00885D4E"/>
    <w:rsid w:val="0088618A"/>
    <w:rsid w:val="008A03F3"/>
    <w:rsid w:val="008A2052"/>
    <w:rsid w:val="008B7D84"/>
    <w:rsid w:val="008C4F14"/>
    <w:rsid w:val="008E44BD"/>
    <w:rsid w:val="008F4989"/>
    <w:rsid w:val="00903860"/>
    <w:rsid w:val="00910406"/>
    <w:rsid w:val="00910D20"/>
    <w:rsid w:val="00911E6D"/>
    <w:rsid w:val="00912268"/>
    <w:rsid w:val="009125E8"/>
    <w:rsid w:val="009147E6"/>
    <w:rsid w:val="00915494"/>
    <w:rsid w:val="00917469"/>
    <w:rsid w:val="00933766"/>
    <w:rsid w:val="00933F46"/>
    <w:rsid w:val="00934F68"/>
    <w:rsid w:val="00942458"/>
    <w:rsid w:val="00952047"/>
    <w:rsid w:val="009650A7"/>
    <w:rsid w:val="009715DD"/>
    <w:rsid w:val="0097435B"/>
    <w:rsid w:val="00981E53"/>
    <w:rsid w:val="00981FE5"/>
    <w:rsid w:val="00994F9A"/>
    <w:rsid w:val="0099520A"/>
    <w:rsid w:val="009A1D8E"/>
    <w:rsid w:val="009A49B0"/>
    <w:rsid w:val="009C0E1E"/>
    <w:rsid w:val="009C688A"/>
    <w:rsid w:val="009D32EB"/>
    <w:rsid w:val="009D3BF9"/>
    <w:rsid w:val="009D7D6F"/>
    <w:rsid w:val="009E075D"/>
    <w:rsid w:val="009E13E6"/>
    <w:rsid w:val="009F36EC"/>
    <w:rsid w:val="009F4350"/>
    <w:rsid w:val="009F6A76"/>
    <w:rsid w:val="00A03E9F"/>
    <w:rsid w:val="00A0409E"/>
    <w:rsid w:val="00A06094"/>
    <w:rsid w:val="00A112CE"/>
    <w:rsid w:val="00A17FAB"/>
    <w:rsid w:val="00A2083A"/>
    <w:rsid w:val="00A25978"/>
    <w:rsid w:val="00A27D42"/>
    <w:rsid w:val="00A34994"/>
    <w:rsid w:val="00A37124"/>
    <w:rsid w:val="00A37DC8"/>
    <w:rsid w:val="00A42012"/>
    <w:rsid w:val="00A5107F"/>
    <w:rsid w:val="00A605BC"/>
    <w:rsid w:val="00A67E2F"/>
    <w:rsid w:val="00A93B41"/>
    <w:rsid w:val="00AA47E9"/>
    <w:rsid w:val="00AA4951"/>
    <w:rsid w:val="00AB793C"/>
    <w:rsid w:val="00AC19E6"/>
    <w:rsid w:val="00AC22CC"/>
    <w:rsid w:val="00AC2DCC"/>
    <w:rsid w:val="00AC322B"/>
    <w:rsid w:val="00AD48A6"/>
    <w:rsid w:val="00AD5C97"/>
    <w:rsid w:val="00AD7198"/>
    <w:rsid w:val="00AE5BB5"/>
    <w:rsid w:val="00AF0FBE"/>
    <w:rsid w:val="00AF3FC7"/>
    <w:rsid w:val="00B209DB"/>
    <w:rsid w:val="00B274FA"/>
    <w:rsid w:val="00B30975"/>
    <w:rsid w:val="00B45F8B"/>
    <w:rsid w:val="00B4768A"/>
    <w:rsid w:val="00B503DD"/>
    <w:rsid w:val="00B61FE3"/>
    <w:rsid w:val="00B64962"/>
    <w:rsid w:val="00B70455"/>
    <w:rsid w:val="00B71186"/>
    <w:rsid w:val="00B71226"/>
    <w:rsid w:val="00B73266"/>
    <w:rsid w:val="00B73AFE"/>
    <w:rsid w:val="00B779BB"/>
    <w:rsid w:val="00B848D7"/>
    <w:rsid w:val="00B92C2B"/>
    <w:rsid w:val="00B947EC"/>
    <w:rsid w:val="00BA0D78"/>
    <w:rsid w:val="00BA3DFF"/>
    <w:rsid w:val="00BB614C"/>
    <w:rsid w:val="00BE429C"/>
    <w:rsid w:val="00BF1231"/>
    <w:rsid w:val="00BF2F1A"/>
    <w:rsid w:val="00C04E3B"/>
    <w:rsid w:val="00C05A7F"/>
    <w:rsid w:val="00C22393"/>
    <w:rsid w:val="00C369E4"/>
    <w:rsid w:val="00C4225E"/>
    <w:rsid w:val="00C454E1"/>
    <w:rsid w:val="00C54B4B"/>
    <w:rsid w:val="00C56101"/>
    <w:rsid w:val="00C57082"/>
    <w:rsid w:val="00C57CA4"/>
    <w:rsid w:val="00C67058"/>
    <w:rsid w:val="00C7515D"/>
    <w:rsid w:val="00C7528E"/>
    <w:rsid w:val="00C93B9E"/>
    <w:rsid w:val="00C97D6A"/>
    <w:rsid w:val="00CA2294"/>
    <w:rsid w:val="00CA6BD3"/>
    <w:rsid w:val="00CC2BE6"/>
    <w:rsid w:val="00CE15A2"/>
    <w:rsid w:val="00CE2403"/>
    <w:rsid w:val="00CE3F65"/>
    <w:rsid w:val="00CE5AC6"/>
    <w:rsid w:val="00D206AE"/>
    <w:rsid w:val="00D20B91"/>
    <w:rsid w:val="00D23FE2"/>
    <w:rsid w:val="00D44051"/>
    <w:rsid w:val="00D44BF6"/>
    <w:rsid w:val="00D50E18"/>
    <w:rsid w:val="00D61B5C"/>
    <w:rsid w:val="00D67E79"/>
    <w:rsid w:val="00D71A08"/>
    <w:rsid w:val="00D71DC8"/>
    <w:rsid w:val="00D731C3"/>
    <w:rsid w:val="00D76E77"/>
    <w:rsid w:val="00D82B98"/>
    <w:rsid w:val="00D848E2"/>
    <w:rsid w:val="00D90497"/>
    <w:rsid w:val="00D91561"/>
    <w:rsid w:val="00D963F0"/>
    <w:rsid w:val="00D97293"/>
    <w:rsid w:val="00D97600"/>
    <w:rsid w:val="00DA0502"/>
    <w:rsid w:val="00DA1F53"/>
    <w:rsid w:val="00DA36E5"/>
    <w:rsid w:val="00DB1C56"/>
    <w:rsid w:val="00DB52C6"/>
    <w:rsid w:val="00DB5526"/>
    <w:rsid w:val="00DC6EB5"/>
    <w:rsid w:val="00DD0A1A"/>
    <w:rsid w:val="00DF0EF1"/>
    <w:rsid w:val="00E0274D"/>
    <w:rsid w:val="00E03615"/>
    <w:rsid w:val="00E14858"/>
    <w:rsid w:val="00E24EF0"/>
    <w:rsid w:val="00E25D30"/>
    <w:rsid w:val="00E453D3"/>
    <w:rsid w:val="00E47617"/>
    <w:rsid w:val="00E57E8E"/>
    <w:rsid w:val="00E63E31"/>
    <w:rsid w:val="00E6448E"/>
    <w:rsid w:val="00E70534"/>
    <w:rsid w:val="00E711B4"/>
    <w:rsid w:val="00E84B0F"/>
    <w:rsid w:val="00E8653B"/>
    <w:rsid w:val="00EA025C"/>
    <w:rsid w:val="00EB24FA"/>
    <w:rsid w:val="00EB5426"/>
    <w:rsid w:val="00EC3C0E"/>
    <w:rsid w:val="00ED6B53"/>
    <w:rsid w:val="00EE3431"/>
    <w:rsid w:val="00F00E51"/>
    <w:rsid w:val="00F0190B"/>
    <w:rsid w:val="00F161BB"/>
    <w:rsid w:val="00F24B7C"/>
    <w:rsid w:val="00F25AF7"/>
    <w:rsid w:val="00F365EA"/>
    <w:rsid w:val="00F372E9"/>
    <w:rsid w:val="00F455FB"/>
    <w:rsid w:val="00F518A8"/>
    <w:rsid w:val="00F527A4"/>
    <w:rsid w:val="00F609DA"/>
    <w:rsid w:val="00F61137"/>
    <w:rsid w:val="00F8637A"/>
    <w:rsid w:val="00F86F0E"/>
    <w:rsid w:val="00F9642D"/>
    <w:rsid w:val="00FA10E4"/>
    <w:rsid w:val="00FA1D8D"/>
    <w:rsid w:val="00FA3FBF"/>
    <w:rsid w:val="00FB7DD0"/>
    <w:rsid w:val="00FC1030"/>
    <w:rsid w:val="00FC68B7"/>
    <w:rsid w:val="00FC72F3"/>
    <w:rsid w:val="00FD200B"/>
    <w:rsid w:val="00FD7A75"/>
    <w:rsid w:val="00FF1C2F"/>
    <w:rsid w:val="00FF2B42"/>
    <w:rsid w:val="00FF6C79"/>
    <w:rsid w:val="00FF7603"/>
    <w:rsid w:val="00FF779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49E45"/>
  <w15:chartTrackingRefBased/>
  <w15:docId w15:val="{D1B05474-C920-6D4A-A5AA-44EA18936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_trad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lang w:eastAsia="es-ES"/>
    </w:rPr>
  </w:style>
  <w:style w:type="paragraph" w:styleId="Ttulo1">
    <w:name w:val="heading 1"/>
    <w:basedOn w:val="Normal"/>
    <w:next w:val="Normal"/>
    <w:qFormat/>
    <w:rsid w:val="00F365EA"/>
    <w:pPr>
      <w:keepNext/>
      <w:spacing w:before="240" w:after="60"/>
      <w:jc w:val="left"/>
      <w:outlineLvl w:val="0"/>
    </w:pPr>
    <w:rPr>
      <w:rFonts w:ascii="Arial" w:hAnsi="Arial" w:cs="Arial"/>
      <w:b/>
      <w:bCs/>
      <w:kern w:val="32"/>
      <w:sz w:val="32"/>
      <w:szCs w:val="32"/>
      <w:lang w:val="es-ES_tradnl"/>
    </w:rPr>
  </w:style>
  <w:style w:type="paragraph" w:styleId="Ttulo3">
    <w:name w:val="heading 3"/>
    <w:basedOn w:val="Normal"/>
    <w:next w:val="Normal"/>
    <w:qFormat/>
    <w:rsid w:val="00912268"/>
    <w:pPr>
      <w:keepNext/>
      <w:spacing w:before="240" w:after="60"/>
      <w:outlineLvl w:val="2"/>
    </w:pPr>
    <w:rPr>
      <w:rFonts w:ascii="Arial" w:hAnsi="Arial" w:cs="Arial"/>
      <w:b/>
      <w:bCs/>
      <w:sz w:val="26"/>
      <w:szCs w:val="26"/>
    </w:rPr>
  </w:style>
  <w:style w:type="paragraph" w:styleId="Ttulo5">
    <w:name w:val="heading 5"/>
    <w:basedOn w:val="Normal"/>
    <w:next w:val="Normal"/>
    <w:qFormat/>
    <w:rsid w:val="00BE429C"/>
    <w:pPr>
      <w:keepNext/>
      <w:outlineLvl w:val="4"/>
    </w:pPr>
    <w:rPr>
      <w:b/>
      <w:u w:val="single"/>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rsid w:val="000D78E5"/>
    <w:pPr>
      <w:tabs>
        <w:tab w:val="left" w:pos="0"/>
      </w:tabs>
      <w:suppressAutoHyphens/>
    </w:pPr>
    <w:rPr>
      <w:rFonts w:ascii="Courier New" w:hAnsi="Courier New"/>
      <w:spacing w:val="-3"/>
      <w:lang w:val="es-ES_tradnl"/>
    </w:rPr>
  </w:style>
  <w:style w:type="paragraph" w:styleId="Textoindependiente">
    <w:name w:val="Body Text"/>
    <w:basedOn w:val="Normal"/>
    <w:rsid w:val="00D44051"/>
    <w:pPr>
      <w:spacing w:after="120"/>
    </w:pPr>
  </w:style>
  <w:style w:type="paragraph" w:styleId="Textonotapie">
    <w:name w:val="footnote text"/>
    <w:basedOn w:val="Normal"/>
    <w:semiHidden/>
    <w:rsid w:val="00D44051"/>
    <w:pPr>
      <w:jc w:val="left"/>
    </w:pPr>
    <w:rPr>
      <w:sz w:val="20"/>
      <w:lang w:val="ca-ES"/>
    </w:rPr>
  </w:style>
  <w:style w:type="character" w:styleId="Refdenotaalpie">
    <w:name w:val="footnote reference"/>
    <w:semiHidden/>
    <w:rsid w:val="00D44051"/>
    <w:rPr>
      <w:vertAlign w:val="superscript"/>
    </w:rPr>
  </w:style>
  <w:style w:type="paragraph" w:styleId="Encabezado">
    <w:name w:val="header"/>
    <w:basedOn w:val="Normal"/>
    <w:rsid w:val="00F365EA"/>
    <w:pPr>
      <w:tabs>
        <w:tab w:val="center" w:pos="4252"/>
        <w:tab w:val="right" w:pos="8504"/>
      </w:tabs>
      <w:jc w:val="left"/>
    </w:pPr>
    <w:rPr>
      <w:sz w:val="20"/>
      <w:lang w:val="es-ES_tradnl"/>
    </w:rPr>
  </w:style>
  <w:style w:type="paragraph" w:styleId="Piedepgina">
    <w:name w:val="footer"/>
    <w:basedOn w:val="Normal"/>
    <w:rsid w:val="00F365EA"/>
    <w:pPr>
      <w:tabs>
        <w:tab w:val="center" w:pos="4252"/>
        <w:tab w:val="right" w:pos="8504"/>
      </w:tabs>
    </w:pPr>
  </w:style>
  <w:style w:type="paragraph" w:styleId="Textodeglobo">
    <w:name w:val="Balloon Text"/>
    <w:basedOn w:val="Normal"/>
    <w:semiHidden/>
    <w:rsid w:val="00B71186"/>
    <w:rPr>
      <w:rFonts w:ascii="Tahoma" w:hAnsi="Tahoma" w:cs="Tahoma"/>
      <w:sz w:val="16"/>
      <w:szCs w:val="16"/>
    </w:rPr>
  </w:style>
  <w:style w:type="character" w:styleId="Hipervnculo">
    <w:name w:val="Hyperlink"/>
    <w:rsid w:val="00503684"/>
    <w:rPr>
      <w:color w:val="0000FF"/>
      <w:u w:val="single"/>
    </w:rPr>
  </w:style>
  <w:style w:type="character" w:customStyle="1" w:styleId="ConchiGonzlez">
    <w:name w:val="Conchi  González"/>
    <w:semiHidden/>
    <w:rsid w:val="005968EB"/>
    <w:rPr>
      <w:rFonts w:ascii="Trebuchet MS" w:hAnsi="Trebuchet MS" w:cs="Arial" w:hint="default"/>
      <w:b w:val="0"/>
      <w:bCs w:val="0"/>
      <w:i w:val="0"/>
      <w:iCs w:val="0"/>
      <w:color w:val="auto"/>
      <w:sz w:val="20"/>
      <w:szCs w:val="20"/>
    </w:rPr>
  </w:style>
  <w:style w:type="paragraph" w:styleId="Sangradetextonormal">
    <w:name w:val="Body Text Indent"/>
    <w:basedOn w:val="Normal"/>
    <w:link w:val="SangradetextonormalCar"/>
    <w:rsid w:val="00E8653B"/>
    <w:pPr>
      <w:ind w:left="1701" w:firstLine="283"/>
    </w:pPr>
    <w:rPr>
      <w:lang w:val="es-ES_tradnl"/>
    </w:rPr>
  </w:style>
  <w:style w:type="character" w:customStyle="1" w:styleId="SangradetextonormalCar">
    <w:name w:val="Sangría de texto normal Car"/>
    <w:link w:val="Sangradetextonormal"/>
    <w:rsid w:val="00E8653B"/>
    <w:rPr>
      <w:sz w:val="24"/>
      <w:lang w:val="es-ES_tradnl"/>
    </w:rPr>
  </w:style>
  <w:style w:type="character" w:styleId="Mencinsinresolver">
    <w:name w:val="Unresolved Mention"/>
    <w:basedOn w:val="Fuentedeprrafopredeter"/>
    <w:uiPriority w:val="99"/>
    <w:semiHidden/>
    <w:unhideWhenUsed/>
    <w:rsid w:val="00A112CE"/>
    <w:rPr>
      <w:color w:val="605E5C"/>
      <w:shd w:val="clear" w:color="auto" w:fill="E1DFDD"/>
    </w:rPr>
  </w:style>
  <w:style w:type="paragraph" w:styleId="Prrafodelista">
    <w:name w:val="List Paragraph"/>
    <w:basedOn w:val="Normal"/>
    <w:uiPriority w:val="34"/>
    <w:qFormat/>
    <w:rsid w:val="00332D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819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cstad.edu.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453</Words>
  <Characters>2497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Dña</vt:lpstr>
    </vt:vector>
  </TitlesOfParts>
  <Company/>
  <LinksUpToDate>false</LinksUpToDate>
  <CharactersWithSpaces>2945</CharactersWithSpaces>
  <SharedDoc>false</SharedDoc>
  <HLinks>
    <vt:vector size="6" baseType="variant">
      <vt:variant>
        <vt:i4>4194407</vt:i4>
      </vt:variant>
      <vt:variant>
        <vt:i4>0</vt:i4>
      </vt:variant>
      <vt:variant>
        <vt:i4>0</vt:i4>
      </vt:variant>
      <vt:variant>
        <vt:i4>5</vt:i4>
      </vt:variant>
      <vt:variant>
        <vt:lpwstr>mailto:info@ferede.org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Dña</dc:title>
  <dc:subject/>
  <dc:creator>M</dc:creator>
  <cp:keywords/>
  <cp:lastModifiedBy>Jesús Manuel Caramés Tenreiro</cp:lastModifiedBy>
  <cp:revision>5</cp:revision>
  <cp:lastPrinted>2018-06-06T12:01:00Z</cp:lastPrinted>
  <dcterms:created xsi:type="dcterms:W3CDTF">2020-10-18T17:03:00Z</dcterms:created>
  <dcterms:modified xsi:type="dcterms:W3CDTF">2021-02-22T13:45:00Z</dcterms:modified>
</cp:coreProperties>
</file>